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434D" w:rsidRPr="0053434D" w:rsidRDefault="0053434D" w:rsidP="0053434D">
      <w:pPr>
        <w:jc w:val="center"/>
        <w:rPr>
          <w:b/>
        </w:rPr>
      </w:pPr>
    </w:p>
    <w:p w:rsidR="0053434D" w:rsidRPr="0053434D" w:rsidRDefault="0053434D" w:rsidP="0053434D">
      <w:pPr>
        <w:jc w:val="center"/>
        <w:rPr>
          <w:b/>
        </w:rPr>
      </w:pPr>
      <w:r w:rsidRPr="0053434D">
        <w:rPr>
          <w:b/>
          <w:bCs/>
        </w:rPr>
        <w:t xml:space="preserve">ТЕОРЕТИКО-МЕТОДИЧЕСКОЕ ЗАДАНИЕ </w:t>
      </w:r>
    </w:p>
    <w:p w:rsidR="0053434D" w:rsidRPr="0053434D" w:rsidRDefault="0053434D" w:rsidP="0053434D">
      <w:pPr>
        <w:jc w:val="center"/>
        <w:rPr>
          <w:b/>
        </w:rPr>
      </w:pPr>
    </w:p>
    <w:p w:rsidR="0053434D" w:rsidRPr="0053434D" w:rsidRDefault="0053434D" w:rsidP="0053434D">
      <w:pPr>
        <w:jc w:val="center"/>
        <w:rPr>
          <w:b/>
        </w:rPr>
      </w:pPr>
      <w:r w:rsidRPr="0053434D">
        <w:rPr>
          <w:b/>
        </w:rPr>
        <w:t>Критерии оценивания</w:t>
      </w:r>
    </w:p>
    <w:p w:rsidR="0053434D" w:rsidRDefault="0053434D" w:rsidP="00ED0D35">
      <w:pPr>
        <w:jc w:val="center"/>
        <w:rPr>
          <w:b/>
        </w:rPr>
      </w:pPr>
    </w:p>
    <w:p w:rsidR="00ED0D35" w:rsidRPr="008B7BFE" w:rsidRDefault="00ED0D35" w:rsidP="00ED0D35">
      <w:pPr>
        <w:jc w:val="center"/>
        <w:rPr>
          <w:b/>
        </w:rPr>
      </w:pPr>
      <w:r w:rsidRPr="008B7BFE">
        <w:rPr>
          <w:b/>
        </w:rPr>
        <w:t>7 класс</w:t>
      </w:r>
    </w:p>
    <w:p w:rsidR="00ED0D35" w:rsidRPr="008B7BFE" w:rsidRDefault="00ED0D35" w:rsidP="00ED0D35">
      <w:pPr>
        <w:jc w:val="center"/>
        <w:rPr>
          <w:b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46"/>
        <w:gridCol w:w="2581"/>
        <w:gridCol w:w="1875"/>
        <w:gridCol w:w="3043"/>
      </w:tblGrid>
      <w:tr w:rsidR="00ED0D35" w:rsidRPr="008B7BFE" w:rsidTr="00ED0D35">
        <w:tc>
          <w:tcPr>
            <w:tcW w:w="1846" w:type="dxa"/>
          </w:tcPr>
          <w:p w:rsidR="00ED0D35" w:rsidRPr="008B7BFE" w:rsidRDefault="00ED0D35" w:rsidP="002C1A09">
            <w:pPr>
              <w:jc w:val="center"/>
              <w:rPr>
                <w:b/>
                <w:sz w:val="24"/>
                <w:szCs w:val="24"/>
              </w:rPr>
            </w:pPr>
            <w:r w:rsidRPr="008B7BFE">
              <w:rPr>
                <w:b/>
                <w:sz w:val="24"/>
                <w:szCs w:val="24"/>
              </w:rPr>
              <w:t>№ вопроса</w:t>
            </w:r>
          </w:p>
        </w:tc>
        <w:tc>
          <w:tcPr>
            <w:tcW w:w="2581" w:type="dxa"/>
          </w:tcPr>
          <w:p w:rsidR="00ED0D35" w:rsidRPr="008B7BFE" w:rsidRDefault="00ED0D35" w:rsidP="002C1A09">
            <w:pPr>
              <w:jc w:val="center"/>
              <w:rPr>
                <w:b/>
                <w:sz w:val="24"/>
                <w:szCs w:val="24"/>
              </w:rPr>
            </w:pPr>
            <w:r w:rsidRPr="008B7BFE">
              <w:rPr>
                <w:b/>
                <w:sz w:val="24"/>
                <w:szCs w:val="24"/>
              </w:rPr>
              <w:t>Ответ</w:t>
            </w:r>
          </w:p>
        </w:tc>
        <w:tc>
          <w:tcPr>
            <w:tcW w:w="1875" w:type="dxa"/>
          </w:tcPr>
          <w:p w:rsidR="00ED0D35" w:rsidRPr="008B7BFE" w:rsidRDefault="00ED0D35" w:rsidP="002C1A09">
            <w:pPr>
              <w:jc w:val="center"/>
              <w:rPr>
                <w:b/>
                <w:sz w:val="24"/>
                <w:szCs w:val="24"/>
              </w:rPr>
            </w:pPr>
            <w:r w:rsidRPr="008B7BFE">
              <w:rPr>
                <w:b/>
                <w:sz w:val="24"/>
                <w:szCs w:val="24"/>
              </w:rPr>
              <w:t>№ вопроса</w:t>
            </w:r>
          </w:p>
        </w:tc>
        <w:tc>
          <w:tcPr>
            <w:tcW w:w="3043" w:type="dxa"/>
          </w:tcPr>
          <w:p w:rsidR="00ED0D35" w:rsidRPr="008B7BFE" w:rsidRDefault="00ED0D35" w:rsidP="002C1A09">
            <w:pPr>
              <w:jc w:val="center"/>
              <w:rPr>
                <w:b/>
                <w:sz w:val="24"/>
                <w:szCs w:val="24"/>
              </w:rPr>
            </w:pPr>
            <w:r w:rsidRPr="008B7BFE">
              <w:rPr>
                <w:b/>
                <w:sz w:val="24"/>
                <w:szCs w:val="24"/>
              </w:rPr>
              <w:t>Ответ</w:t>
            </w:r>
          </w:p>
        </w:tc>
      </w:tr>
      <w:tr w:rsidR="007331E0" w:rsidRPr="008B7BFE" w:rsidTr="008B7BFE">
        <w:trPr>
          <w:trHeight w:val="510"/>
        </w:trPr>
        <w:tc>
          <w:tcPr>
            <w:tcW w:w="1846" w:type="dxa"/>
          </w:tcPr>
          <w:p w:rsidR="007331E0" w:rsidRPr="008B7BFE" w:rsidRDefault="007331E0" w:rsidP="007331E0">
            <w:pPr>
              <w:spacing w:line="480" w:lineRule="auto"/>
              <w:jc w:val="center"/>
              <w:rPr>
                <w:b/>
                <w:sz w:val="24"/>
                <w:szCs w:val="24"/>
              </w:rPr>
            </w:pPr>
            <w:r w:rsidRPr="008B7BF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581" w:type="dxa"/>
          </w:tcPr>
          <w:p w:rsidR="007331E0" w:rsidRPr="008B7BFE" w:rsidRDefault="007331E0" w:rsidP="007331E0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8B7BFE">
              <w:rPr>
                <w:sz w:val="24"/>
                <w:szCs w:val="24"/>
              </w:rPr>
              <w:t>В</w:t>
            </w:r>
          </w:p>
        </w:tc>
        <w:tc>
          <w:tcPr>
            <w:tcW w:w="1875" w:type="dxa"/>
          </w:tcPr>
          <w:p w:rsidR="007331E0" w:rsidRPr="008B7BFE" w:rsidRDefault="007331E0" w:rsidP="007331E0">
            <w:pPr>
              <w:spacing w:line="480" w:lineRule="auto"/>
              <w:jc w:val="center"/>
              <w:rPr>
                <w:b/>
                <w:sz w:val="24"/>
                <w:szCs w:val="24"/>
              </w:rPr>
            </w:pPr>
            <w:r w:rsidRPr="008B7BFE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3043" w:type="dxa"/>
          </w:tcPr>
          <w:p w:rsidR="007331E0" w:rsidRPr="008B7BFE" w:rsidRDefault="007331E0" w:rsidP="007331E0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8B7BFE">
              <w:rPr>
                <w:sz w:val="24"/>
                <w:szCs w:val="24"/>
              </w:rPr>
              <w:t>В</w:t>
            </w:r>
          </w:p>
        </w:tc>
      </w:tr>
      <w:tr w:rsidR="007331E0" w:rsidRPr="008B7BFE" w:rsidTr="008B7BFE">
        <w:trPr>
          <w:trHeight w:val="510"/>
        </w:trPr>
        <w:tc>
          <w:tcPr>
            <w:tcW w:w="1846" w:type="dxa"/>
          </w:tcPr>
          <w:p w:rsidR="007331E0" w:rsidRPr="008B7BFE" w:rsidRDefault="007331E0" w:rsidP="007331E0">
            <w:pPr>
              <w:spacing w:line="480" w:lineRule="auto"/>
              <w:jc w:val="center"/>
              <w:rPr>
                <w:b/>
                <w:sz w:val="24"/>
                <w:szCs w:val="24"/>
              </w:rPr>
            </w:pPr>
            <w:r w:rsidRPr="008B7BFE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581" w:type="dxa"/>
          </w:tcPr>
          <w:p w:rsidR="007331E0" w:rsidRPr="008B7BFE" w:rsidRDefault="007331E0" w:rsidP="007331E0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8B7BFE">
              <w:rPr>
                <w:sz w:val="24"/>
                <w:szCs w:val="24"/>
              </w:rPr>
              <w:t>В</w:t>
            </w:r>
          </w:p>
        </w:tc>
        <w:tc>
          <w:tcPr>
            <w:tcW w:w="1875" w:type="dxa"/>
          </w:tcPr>
          <w:p w:rsidR="007331E0" w:rsidRPr="008B7BFE" w:rsidRDefault="007331E0" w:rsidP="007331E0">
            <w:pPr>
              <w:spacing w:line="480" w:lineRule="auto"/>
              <w:jc w:val="center"/>
              <w:rPr>
                <w:b/>
                <w:sz w:val="24"/>
                <w:szCs w:val="24"/>
              </w:rPr>
            </w:pPr>
            <w:r w:rsidRPr="008B7BFE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3043" w:type="dxa"/>
          </w:tcPr>
          <w:p w:rsidR="007331E0" w:rsidRPr="008B7BFE" w:rsidRDefault="007331E0" w:rsidP="007331E0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8B7BFE">
              <w:rPr>
                <w:sz w:val="24"/>
                <w:szCs w:val="24"/>
              </w:rPr>
              <w:t>Г</w:t>
            </w:r>
          </w:p>
        </w:tc>
      </w:tr>
      <w:tr w:rsidR="007331E0" w:rsidRPr="008B7BFE" w:rsidTr="008B7BFE">
        <w:trPr>
          <w:trHeight w:val="510"/>
        </w:trPr>
        <w:tc>
          <w:tcPr>
            <w:tcW w:w="1846" w:type="dxa"/>
          </w:tcPr>
          <w:p w:rsidR="007331E0" w:rsidRPr="008B7BFE" w:rsidRDefault="007331E0" w:rsidP="007331E0">
            <w:pPr>
              <w:spacing w:line="480" w:lineRule="auto"/>
              <w:jc w:val="center"/>
              <w:rPr>
                <w:b/>
                <w:sz w:val="24"/>
                <w:szCs w:val="24"/>
              </w:rPr>
            </w:pPr>
            <w:r w:rsidRPr="008B7BFE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581" w:type="dxa"/>
          </w:tcPr>
          <w:p w:rsidR="007331E0" w:rsidRPr="008B7BFE" w:rsidRDefault="007331E0" w:rsidP="007331E0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8B7BFE">
              <w:rPr>
                <w:sz w:val="24"/>
                <w:szCs w:val="24"/>
              </w:rPr>
              <w:t>А</w:t>
            </w:r>
          </w:p>
        </w:tc>
        <w:tc>
          <w:tcPr>
            <w:tcW w:w="1875" w:type="dxa"/>
          </w:tcPr>
          <w:p w:rsidR="007331E0" w:rsidRPr="008B7BFE" w:rsidRDefault="007331E0" w:rsidP="007331E0">
            <w:pPr>
              <w:spacing w:line="480" w:lineRule="auto"/>
              <w:jc w:val="center"/>
              <w:rPr>
                <w:b/>
                <w:sz w:val="24"/>
                <w:szCs w:val="24"/>
              </w:rPr>
            </w:pPr>
            <w:r w:rsidRPr="008B7BFE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3043" w:type="dxa"/>
          </w:tcPr>
          <w:p w:rsidR="007331E0" w:rsidRPr="008B7BFE" w:rsidRDefault="007331E0" w:rsidP="007331E0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8B7BFE">
              <w:rPr>
                <w:sz w:val="24"/>
                <w:szCs w:val="24"/>
              </w:rPr>
              <w:t>Б</w:t>
            </w:r>
          </w:p>
        </w:tc>
      </w:tr>
      <w:tr w:rsidR="007331E0" w:rsidRPr="008B7BFE" w:rsidTr="008B7BFE">
        <w:trPr>
          <w:trHeight w:val="510"/>
        </w:trPr>
        <w:tc>
          <w:tcPr>
            <w:tcW w:w="1846" w:type="dxa"/>
          </w:tcPr>
          <w:p w:rsidR="007331E0" w:rsidRPr="008B7BFE" w:rsidRDefault="007331E0" w:rsidP="007331E0">
            <w:pPr>
              <w:spacing w:line="480" w:lineRule="auto"/>
              <w:jc w:val="center"/>
              <w:rPr>
                <w:b/>
                <w:sz w:val="24"/>
                <w:szCs w:val="24"/>
              </w:rPr>
            </w:pPr>
            <w:r w:rsidRPr="008B7BFE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581" w:type="dxa"/>
          </w:tcPr>
          <w:p w:rsidR="007331E0" w:rsidRPr="008B7BFE" w:rsidRDefault="007331E0" w:rsidP="007331E0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8B7BFE">
              <w:rPr>
                <w:sz w:val="24"/>
                <w:szCs w:val="24"/>
              </w:rPr>
              <w:t>Г</w:t>
            </w:r>
          </w:p>
        </w:tc>
        <w:tc>
          <w:tcPr>
            <w:tcW w:w="1875" w:type="dxa"/>
          </w:tcPr>
          <w:p w:rsidR="007331E0" w:rsidRPr="008B7BFE" w:rsidRDefault="007331E0" w:rsidP="007331E0">
            <w:pPr>
              <w:spacing w:line="480" w:lineRule="auto"/>
              <w:jc w:val="center"/>
              <w:rPr>
                <w:b/>
                <w:sz w:val="24"/>
                <w:szCs w:val="24"/>
              </w:rPr>
            </w:pPr>
            <w:r w:rsidRPr="008B7BFE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3043" w:type="dxa"/>
          </w:tcPr>
          <w:p w:rsidR="007331E0" w:rsidRPr="008B7BFE" w:rsidRDefault="007331E0" w:rsidP="007331E0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8B7BFE">
              <w:rPr>
                <w:sz w:val="24"/>
                <w:szCs w:val="24"/>
              </w:rPr>
              <w:t>Г</w:t>
            </w:r>
          </w:p>
        </w:tc>
      </w:tr>
      <w:tr w:rsidR="007331E0" w:rsidRPr="008B7BFE" w:rsidTr="008B7BFE">
        <w:trPr>
          <w:trHeight w:val="510"/>
        </w:trPr>
        <w:tc>
          <w:tcPr>
            <w:tcW w:w="1846" w:type="dxa"/>
          </w:tcPr>
          <w:p w:rsidR="007331E0" w:rsidRPr="008B7BFE" w:rsidRDefault="007331E0" w:rsidP="007331E0">
            <w:pPr>
              <w:spacing w:line="480" w:lineRule="auto"/>
              <w:jc w:val="center"/>
              <w:rPr>
                <w:b/>
                <w:sz w:val="24"/>
                <w:szCs w:val="24"/>
              </w:rPr>
            </w:pPr>
            <w:r w:rsidRPr="008B7BFE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581" w:type="dxa"/>
          </w:tcPr>
          <w:p w:rsidR="007331E0" w:rsidRPr="008B7BFE" w:rsidRDefault="007331E0" w:rsidP="007331E0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8B7BFE">
              <w:rPr>
                <w:sz w:val="24"/>
                <w:szCs w:val="24"/>
              </w:rPr>
              <w:t>В</w:t>
            </w:r>
          </w:p>
        </w:tc>
        <w:tc>
          <w:tcPr>
            <w:tcW w:w="1875" w:type="dxa"/>
          </w:tcPr>
          <w:p w:rsidR="007331E0" w:rsidRPr="008B7BFE" w:rsidRDefault="007331E0" w:rsidP="007331E0">
            <w:pPr>
              <w:spacing w:line="480" w:lineRule="auto"/>
              <w:jc w:val="center"/>
              <w:rPr>
                <w:b/>
                <w:sz w:val="24"/>
                <w:szCs w:val="24"/>
              </w:rPr>
            </w:pPr>
            <w:r w:rsidRPr="008B7BFE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3043" w:type="dxa"/>
          </w:tcPr>
          <w:p w:rsidR="007331E0" w:rsidRPr="008B7BFE" w:rsidRDefault="007331E0" w:rsidP="007331E0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8B7BFE">
              <w:rPr>
                <w:sz w:val="24"/>
                <w:szCs w:val="24"/>
              </w:rPr>
              <w:t>А</w:t>
            </w:r>
          </w:p>
        </w:tc>
      </w:tr>
      <w:tr w:rsidR="007331E0" w:rsidRPr="008B7BFE" w:rsidTr="008B7BFE">
        <w:trPr>
          <w:trHeight w:val="510"/>
        </w:trPr>
        <w:tc>
          <w:tcPr>
            <w:tcW w:w="1846" w:type="dxa"/>
          </w:tcPr>
          <w:p w:rsidR="007331E0" w:rsidRPr="008B7BFE" w:rsidRDefault="007331E0" w:rsidP="007331E0">
            <w:pPr>
              <w:spacing w:line="480" w:lineRule="auto"/>
              <w:jc w:val="center"/>
              <w:rPr>
                <w:b/>
                <w:sz w:val="24"/>
                <w:szCs w:val="24"/>
              </w:rPr>
            </w:pPr>
            <w:r w:rsidRPr="008B7BFE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2581" w:type="dxa"/>
          </w:tcPr>
          <w:p w:rsidR="007331E0" w:rsidRPr="008B7BFE" w:rsidRDefault="007331E0" w:rsidP="007331E0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8B7BFE">
              <w:rPr>
                <w:sz w:val="24"/>
                <w:szCs w:val="24"/>
              </w:rPr>
              <w:t>Б</w:t>
            </w:r>
          </w:p>
        </w:tc>
        <w:tc>
          <w:tcPr>
            <w:tcW w:w="1875" w:type="dxa"/>
          </w:tcPr>
          <w:p w:rsidR="007331E0" w:rsidRPr="008B7BFE" w:rsidRDefault="007331E0" w:rsidP="007331E0">
            <w:pPr>
              <w:spacing w:line="480" w:lineRule="auto"/>
              <w:jc w:val="center"/>
              <w:rPr>
                <w:b/>
                <w:sz w:val="24"/>
                <w:szCs w:val="24"/>
              </w:rPr>
            </w:pPr>
            <w:r w:rsidRPr="008B7BFE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3043" w:type="dxa"/>
          </w:tcPr>
          <w:p w:rsidR="007331E0" w:rsidRPr="008B7BFE" w:rsidRDefault="007331E0" w:rsidP="007331E0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8B7BFE">
              <w:rPr>
                <w:sz w:val="24"/>
                <w:szCs w:val="24"/>
              </w:rPr>
              <w:t>Б</w:t>
            </w:r>
          </w:p>
        </w:tc>
      </w:tr>
      <w:tr w:rsidR="007331E0" w:rsidRPr="008B7BFE" w:rsidTr="008B7BFE">
        <w:trPr>
          <w:trHeight w:val="510"/>
        </w:trPr>
        <w:tc>
          <w:tcPr>
            <w:tcW w:w="1846" w:type="dxa"/>
          </w:tcPr>
          <w:p w:rsidR="007331E0" w:rsidRPr="008B7BFE" w:rsidRDefault="007331E0" w:rsidP="007331E0">
            <w:pPr>
              <w:spacing w:line="480" w:lineRule="auto"/>
              <w:jc w:val="center"/>
              <w:rPr>
                <w:b/>
                <w:sz w:val="24"/>
                <w:szCs w:val="24"/>
              </w:rPr>
            </w:pPr>
            <w:r w:rsidRPr="008B7BFE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2581" w:type="dxa"/>
          </w:tcPr>
          <w:p w:rsidR="007331E0" w:rsidRPr="008B7BFE" w:rsidRDefault="007331E0" w:rsidP="007331E0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8B7BFE">
              <w:rPr>
                <w:sz w:val="24"/>
                <w:szCs w:val="24"/>
              </w:rPr>
              <w:t>А</w:t>
            </w:r>
          </w:p>
        </w:tc>
        <w:tc>
          <w:tcPr>
            <w:tcW w:w="1875" w:type="dxa"/>
          </w:tcPr>
          <w:p w:rsidR="007331E0" w:rsidRPr="008B7BFE" w:rsidRDefault="007331E0" w:rsidP="007331E0">
            <w:pPr>
              <w:spacing w:line="480" w:lineRule="auto"/>
              <w:jc w:val="center"/>
              <w:rPr>
                <w:b/>
                <w:sz w:val="24"/>
                <w:szCs w:val="24"/>
              </w:rPr>
            </w:pPr>
            <w:r w:rsidRPr="008B7BFE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3043" w:type="dxa"/>
          </w:tcPr>
          <w:p w:rsidR="007331E0" w:rsidRPr="008B7BFE" w:rsidRDefault="007331E0" w:rsidP="007331E0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8B7BFE">
              <w:rPr>
                <w:sz w:val="24"/>
                <w:szCs w:val="24"/>
              </w:rPr>
              <w:t>В</w:t>
            </w:r>
          </w:p>
        </w:tc>
      </w:tr>
      <w:tr w:rsidR="007331E0" w:rsidRPr="008B7BFE" w:rsidTr="008B7BFE">
        <w:trPr>
          <w:trHeight w:val="510"/>
        </w:trPr>
        <w:tc>
          <w:tcPr>
            <w:tcW w:w="1846" w:type="dxa"/>
          </w:tcPr>
          <w:p w:rsidR="007331E0" w:rsidRPr="008B7BFE" w:rsidRDefault="007331E0" w:rsidP="007331E0">
            <w:pPr>
              <w:spacing w:line="480" w:lineRule="auto"/>
              <w:jc w:val="center"/>
              <w:rPr>
                <w:b/>
                <w:sz w:val="24"/>
                <w:szCs w:val="24"/>
              </w:rPr>
            </w:pPr>
            <w:r w:rsidRPr="008B7BFE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2581" w:type="dxa"/>
          </w:tcPr>
          <w:p w:rsidR="007331E0" w:rsidRPr="008B7BFE" w:rsidRDefault="007331E0" w:rsidP="007331E0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8B7BFE">
              <w:rPr>
                <w:sz w:val="24"/>
                <w:szCs w:val="24"/>
              </w:rPr>
              <w:t>Б</w:t>
            </w:r>
          </w:p>
        </w:tc>
        <w:tc>
          <w:tcPr>
            <w:tcW w:w="1875" w:type="dxa"/>
          </w:tcPr>
          <w:p w:rsidR="007331E0" w:rsidRPr="008B7BFE" w:rsidRDefault="007331E0" w:rsidP="007331E0">
            <w:pPr>
              <w:spacing w:line="480" w:lineRule="auto"/>
              <w:jc w:val="center"/>
              <w:rPr>
                <w:b/>
                <w:sz w:val="24"/>
                <w:szCs w:val="24"/>
              </w:rPr>
            </w:pPr>
            <w:r w:rsidRPr="008B7BFE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3043" w:type="dxa"/>
          </w:tcPr>
          <w:p w:rsidR="007331E0" w:rsidRPr="008B7BFE" w:rsidRDefault="007331E0" w:rsidP="007331E0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8B7BFE">
              <w:rPr>
                <w:sz w:val="24"/>
                <w:szCs w:val="24"/>
              </w:rPr>
              <w:t>аут</w:t>
            </w:r>
          </w:p>
        </w:tc>
      </w:tr>
      <w:tr w:rsidR="007331E0" w:rsidRPr="008B7BFE" w:rsidTr="008B7BFE">
        <w:trPr>
          <w:trHeight w:val="510"/>
        </w:trPr>
        <w:tc>
          <w:tcPr>
            <w:tcW w:w="1846" w:type="dxa"/>
          </w:tcPr>
          <w:p w:rsidR="007331E0" w:rsidRPr="008B7BFE" w:rsidRDefault="007331E0" w:rsidP="007331E0">
            <w:pPr>
              <w:spacing w:line="480" w:lineRule="auto"/>
              <w:jc w:val="center"/>
              <w:rPr>
                <w:b/>
                <w:sz w:val="24"/>
                <w:szCs w:val="24"/>
              </w:rPr>
            </w:pPr>
            <w:r w:rsidRPr="008B7BFE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2581" w:type="dxa"/>
          </w:tcPr>
          <w:p w:rsidR="007331E0" w:rsidRPr="008B7BFE" w:rsidRDefault="007331E0" w:rsidP="007331E0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8B7BFE">
              <w:rPr>
                <w:sz w:val="24"/>
                <w:szCs w:val="24"/>
              </w:rPr>
              <w:t>А</w:t>
            </w:r>
          </w:p>
        </w:tc>
        <w:tc>
          <w:tcPr>
            <w:tcW w:w="1875" w:type="dxa"/>
          </w:tcPr>
          <w:p w:rsidR="007331E0" w:rsidRPr="008B7BFE" w:rsidRDefault="007331E0" w:rsidP="007331E0">
            <w:pPr>
              <w:spacing w:line="480" w:lineRule="auto"/>
              <w:jc w:val="center"/>
              <w:rPr>
                <w:b/>
                <w:sz w:val="24"/>
                <w:szCs w:val="24"/>
              </w:rPr>
            </w:pPr>
            <w:r w:rsidRPr="008B7BFE"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3043" w:type="dxa"/>
          </w:tcPr>
          <w:p w:rsidR="007331E0" w:rsidRPr="008B7BFE" w:rsidRDefault="007331E0" w:rsidP="007331E0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8B7BFE">
              <w:rPr>
                <w:sz w:val="24"/>
                <w:szCs w:val="24"/>
              </w:rPr>
              <w:t>вис</w:t>
            </w:r>
          </w:p>
        </w:tc>
      </w:tr>
      <w:tr w:rsidR="007331E0" w:rsidRPr="008B7BFE" w:rsidTr="008B7BFE">
        <w:trPr>
          <w:trHeight w:val="510"/>
        </w:trPr>
        <w:tc>
          <w:tcPr>
            <w:tcW w:w="1846" w:type="dxa"/>
            <w:tcBorders>
              <w:bottom w:val="single" w:sz="4" w:space="0" w:color="000000" w:themeColor="text1"/>
            </w:tcBorders>
          </w:tcPr>
          <w:p w:rsidR="007331E0" w:rsidRPr="008B7BFE" w:rsidRDefault="007331E0" w:rsidP="007331E0">
            <w:pPr>
              <w:spacing w:line="480" w:lineRule="auto"/>
              <w:jc w:val="center"/>
              <w:rPr>
                <w:b/>
                <w:sz w:val="24"/>
                <w:szCs w:val="24"/>
              </w:rPr>
            </w:pPr>
            <w:r w:rsidRPr="008B7BFE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2581" w:type="dxa"/>
            <w:tcBorders>
              <w:bottom w:val="single" w:sz="4" w:space="0" w:color="000000" w:themeColor="text1"/>
            </w:tcBorders>
          </w:tcPr>
          <w:p w:rsidR="007331E0" w:rsidRPr="008B7BFE" w:rsidRDefault="007331E0" w:rsidP="007331E0">
            <w:pPr>
              <w:spacing w:line="480" w:lineRule="auto"/>
              <w:jc w:val="center"/>
              <w:rPr>
                <w:b/>
                <w:sz w:val="24"/>
                <w:szCs w:val="24"/>
              </w:rPr>
            </w:pPr>
            <w:r w:rsidRPr="008B7BFE">
              <w:rPr>
                <w:b/>
                <w:sz w:val="24"/>
                <w:szCs w:val="24"/>
              </w:rPr>
              <w:t>Б</w:t>
            </w:r>
          </w:p>
        </w:tc>
        <w:tc>
          <w:tcPr>
            <w:tcW w:w="1875" w:type="dxa"/>
            <w:tcBorders>
              <w:bottom w:val="single" w:sz="4" w:space="0" w:color="000000" w:themeColor="text1"/>
            </w:tcBorders>
          </w:tcPr>
          <w:p w:rsidR="007331E0" w:rsidRPr="008B7BFE" w:rsidRDefault="007331E0" w:rsidP="007331E0">
            <w:pPr>
              <w:spacing w:line="480" w:lineRule="auto"/>
              <w:jc w:val="center"/>
              <w:rPr>
                <w:b/>
                <w:sz w:val="24"/>
                <w:szCs w:val="24"/>
              </w:rPr>
            </w:pPr>
            <w:r w:rsidRPr="008B7BFE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3043" w:type="dxa"/>
            <w:tcBorders>
              <w:bottom w:val="single" w:sz="4" w:space="0" w:color="000000" w:themeColor="text1"/>
            </w:tcBorders>
          </w:tcPr>
          <w:p w:rsidR="007331E0" w:rsidRPr="008B7BFE" w:rsidRDefault="007331E0" w:rsidP="007331E0">
            <w:pPr>
              <w:jc w:val="center"/>
              <w:rPr>
                <w:sz w:val="24"/>
                <w:szCs w:val="24"/>
              </w:rPr>
            </w:pPr>
            <w:r w:rsidRPr="008B7BFE">
              <w:rPr>
                <w:sz w:val="24"/>
                <w:szCs w:val="24"/>
              </w:rPr>
              <w:t>физические упражнения</w:t>
            </w:r>
          </w:p>
        </w:tc>
      </w:tr>
    </w:tbl>
    <w:p w:rsidR="00ED0D35" w:rsidRDefault="00ED0D35" w:rsidP="003F526C">
      <w:pPr>
        <w:pStyle w:val="a3"/>
        <w:shd w:val="clear" w:color="auto" w:fill="FFFFFF"/>
        <w:spacing w:before="0" w:beforeAutospacing="0" w:after="178" w:afterAutospacing="0"/>
        <w:rPr>
          <w:rFonts w:ascii="Arial" w:hAnsi="Arial" w:cs="Arial"/>
          <w:color w:val="000000"/>
        </w:rPr>
      </w:pPr>
      <w:bookmarkStart w:id="0" w:name="_GoBack"/>
      <w:bookmarkEnd w:id="0"/>
    </w:p>
    <w:sectPr w:rsidR="00ED0D35" w:rsidSect="008B7BFE">
      <w:headerReference w:type="default" r:id="rId8"/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0DCD" w:rsidRDefault="00250DCD" w:rsidP="00ED0D35">
      <w:r>
        <w:separator/>
      </w:r>
    </w:p>
  </w:endnote>
  <w:endnote w:type="continuationSeparator" w:id="0">
    <w:p w:rsidR="00250DCD" w:rsidRDefault="00250DCD" w:rsidP="00ED0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0DCD" w:rsidRDefault="00250DCD" w:rsidP="00ED0D35">
      <w:r>
        <w:separator/>
      </w:r>
    </w:p>
  </w:footnote>
  <w:footnote w:type="continuationSeparator" w:id="0">
    <w:p w:rsidR="00250DCD" w:rsidRDefault="00250DCD" w:rsidP="00ED0D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624B" w:rsidRDefault="00ED0D35" w:rsidP="00ED0D35">
    <w:pPr>
      <w:pStyle w:val="a9"/>
      <w:spacing w:after="0"/>
      <w:ind w:left="-181"/>
      <w:contextualSpacing/>
      <w:jc w:val="center"/>
      <w:rPr>
        <w:rFonts w:ascii="Times New Roman" w:eastAsia="Times New Roman" w:hAnsi="Times New Roman" w:cs="Times New Roman"/>
        <w:b/>
        <w:i w:val="0"/>
        <w:color w:val="auto"/>
        <w:sz w:val="28"/>
        <w:szCs w:val="28"/>
      </w:rPr>
    </w:pPr>
    <w:r w:rsidRPr="005355E5">
      <w:rPr>
        <w:rFonts w:ascii="Times New Roman" w:eastAsia="Times New Roman" w:hAnsi="Times New Roman" w:cs="Times New Roman"/>
        <w:b/>
        <w:i w:val="0"/>
        <w:color w:val="auto"/>
        <w:sz w:val="28"/>
        <w:szCs w:val="28"/>
      </w:rPr>
      <w:t xml:space="preserve">Школьный этап всероссийской олимпиады школьников </w:t>
    </w:r>
  </w:p>
  <w:p w:rsidR="00ED0D35" w:rsidRPr="005355E5" w:rsidRDefault="00ED0D35" w:rsidP="00ED0D35">
    <w:pPr>
      <w:pStyle w:val="a9"/>
      <w:spacing w:after="0"/>
      <w:ind w:left="-181"/>
      <w:contextualSpacing/>
      <w:jc w:val="center"/>
      <w:rPr>
        <w:rFonts w:ascii="Times New Roman" w:eastAsia="Times New Roman" w:hAnsi="Times New Roman" w:cs="Times New Roman"/>
        <w:b/>
        <w:i w:val="0"/>
        <w:color w:val="auto"/>
        <w:sz w:val="28"/>
        <w:szCs w:val="28"/>
      </w:rPr>
    </w:pPr>
    <w:r w:rsidRPr="005355E5">
      <w:rPr>
        <w:rFonts w:ascii="Times New Roman" w:eastAsia="Times New Roman" w:hAnsi="Times New Roman" w:cs="Times New Roman"/>
        <w:b/>
        <w:i w:val="0"/>
        <w:color w:val="auto"/>
        <w:sz w:val="28"/>
        <w:szCs w:val="28"/>
      </w:rPr>
      <w:t>по физической культуре</w:t>
    </w:r>
  </w:p>
  <w:p w:rsidR="00ED0D35" w:rsidRDefault="007331E0" w:rsidP="008B7BFE">
    <w:pPr>
      <w:overflowPunct w:val="0"/>
      <w:autoSpaceDE w:val="0"/>
      <w:autoSpaceDN w:val="0"/>
      <w:adjustRightInd w:val="0"/>
      <w:ind w:left="-180"/>
      <w:jc w:val="center"/>
    </w:pPr>
    <w:r>
      <w:rPr>
        <w:b/>
        <w:sz w:val="28"/>
        <w:szCs w:val="28"/>
      </w:rPr>
      <w:t>2020 – 2021</w:t>
    </w:r>
    <w:r w:rsidR="00ED0D35" w:rsidRPr="005355E5">
      <w:rPr>
        <w:b/>
        <w:sz w:val="28"/>
        <w:szCs w:val="28"/>
      </w:rPr>
      <w:t xml:space="preserve"> учебный год</w:t>
    </w:r>
  </w:p>
  <w:p w:rsidR="00ED0D35" w:rsidRDefault="00ED0D3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072B08"/>
    <w:multiLevelType w:val="multilevel"/>
    <w:tmpl w:val="0DAAAA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F526C"/>
    <w:rsid w:val="000051D3"/>
    <w:rsid w:val="00006D40"/>
    <w:rsid w:val="00012EC2"/>
    <w:rsid w:val="000134DE"/>
    <w:rsid w:val="00013D1D"/>
    <w:rsid w:val="000144BB"/>
    <w:rsid w:val="000163C8"/>
    <w:rsid w:val="00016691"/>
    <w:rsid w:val="0001715D"/>
    <w:rsid w:val="0002049D"/>
    <w:rsid w:val="0003095E"/>
    <w:rsid w:val="00031A05"/>
    <w:rsid w:val="00034E16"/>
    <w:rsid w:val="00043C99"/>
    <w:rsid w:val="00044B7B"/>
    <w:rsid w:val="0004611B"/>
    <w:rsid w:val="0005445F"/>
    <w:rsid w:val="00054ED3"/>
    <w:rsid w:val="000604F1"/>
    <w:rsid w:val="00062A26"/>
    <w:rsid w:val="00070C5C"/>
    <w:rsid w:val="00073055"/>
    <w:rsid w:val="000754B8"/>
    <w:rsid w:val="00083517"/>
    <w:rsid w:val="00085FA7"/>
    <w:rsid w:val="000872ED"/>
    <w:rsid w:val="00097572"/>
    <w:rsid w:val="000978B6"/>
    <w:rsid w:val="000A520B"/>
    <w:rsid w:val="000A70B9"/>
    <w:rsid w:val="000B158D"/>
    <w:rsid w:val="000B1CA5"/>
    <w:rsid w:val="000B2BAC"/>
    <w:rsid w:val="000C0E5C"/>
    <w:rsid w:val="000C422E"/>
    <w:rsid w:val="000D4D08"/>
    <w:rsid w:val="000D69DE"/>
    <w:rsid w:val="000D6CC1"/>
    <w:rsid w:val="000D6E24"/>
    <w:rsid w:val="000E1AF5"/>
    <w:rsid w:val="000E252C"/>
    <w:rsid w:val="000F2E89"/>
    <w:rsid w:val="001012F6"/>
    <w:rsid w:val="00101720"/>
    <w:rsid w:val="00103E60"/>
    <w:rsid w:val="00105C05"/>
    <w:rsid w:val="00105FC3"/>
    <w:rsid w:val="001074CB"/>
    <w:rsid w:val="00117C98"/>
    <w:rsid w:val="0012506C"/>
    <w:rsid w:val="00127DDE"/>
    <w:rsid w:val="001305AF"/>
    <w:rsid w:val="0013282B"/>
    <w:rsid w:val="001332AF"/>
    <w:rsid w:val="0013636A"/>
    <w:rsid w:val="00143E8D"/>
    <w:rsid w:val="001478C7"/>
    <w:rsid w:val="001528E0"/>
    <w:rsid w:val="001538F0"/>
    <w:rsid w:val="001571B9"/>
    <w:rsid w:val="001654D3"/>
    <w:rsid w:val="00173974"/>
    <w:rsid w:val="001743E0"/>
    <w:rsid w:val="00183E57"/>
    <w:rsid w:val="00184BCF"/>
    <w:rsid w:val="00194AF6"/>
    <w:rsid w:val="00195846"/>
    <w:rsid w:val="001965EA"/>
    <w:rsid w:val="001B1012"/>
    <w:rsid w:val="001B77E9"/>
    <w:rsid w:val="001C4125"/>
    <w:rsid w:val="001C6454"/>
    <w:rsid w:val="001C71B9"/>
    <w:rsid w:val="001C7AD0"/>
    <w:rsid w:val="001E1C90"/>
    <w:rsid w:val="001E2C37"/>
    <w:rsid w:val="001F0010"/>
    <w:rsid w:val="001F02D9"/>
    <w:rsid w:val="001F0F2D"/>
    <w:rsid w:val="001F14E3"/>
    <w:rsid w:val="001F1916"/>
    <w:rsid w:val="001F3A6C"/>
    <w:rsid w:val="001F3EBB"/>
    <w:rsid w:val="001F4132"/>
    <w:rsid w:val="00201069"/>
    <w:rsid w:val="00202DF3"/>
    <w:rsid w:val="002254E1"/>
    <w:rsid w:val="00233F7E"/>
    <w:rsid w:val="00234A0F"/>
    <w:rsid w:val="00234A73"/>
    <w:rsid w:val="0024062B"/>
    <w:rsid w:val="00241E8C"/>
    <w:rsid w:val="00243FE8"/>
    <w:rsid w:val="002445CF"/>
    <w:rsid w:val="00250DCD"/>
    <w:rsid w:val="002531C5"/>
    <w:rsid w:val="00261A7D"/>
    <w:rsid w:val="002624EF"/>
    <w:rsid w:val="002643F6"/>
    <w:rsid w:val="00264978"/>
    <w:rsid w:val="00270CC8"/>
    <w:rsid w:val="00274606"/>
    <w:rsid w:val="002769D0"/>
    <w:rsid w:val="00281276"/>
    <w:rsid w:val="00281876"/>
    <w:rsid w:val="0028212E"/>
    <w:rsid w:val="00286084"/>
    <w:rsid w:val="00286115"/>
    <w:rsid w:val="00287B86"/>
    <w:rsid w:val="00291A76"/>
    <w:rsid w:val="002B200D"/>
    <w:rsid w:val="002B3BFA"/>
    <w:rsid w:val="002B3DCF"/>
    <w:rsid w:val="002C196F"/>
    <w:rsid w:val="002C31F0"/>
    <w:rsid w:val="002C3562"/>
    <w:rsid w:val="002C4AE1"/>
    <w:rsid w:val="002C54FF"/>
    <w:rsid w:val="002C5E3D"/>
    <w:rsid w:val="002C716C"/>
    <w:rsid w:val="002D6B21"/>
    <w:rsid w:val="002E03F9"/>
    <w:rsid w:val="002E3DB4"/>
    <w:rsid w:val="002E78EC"/>
    <w:rsid w:val="002F1B9B"/>
    <w:rsid w:val="002F4CF3"/>
    <w:rsid w:val="00313AE3"/>
    <w:rsid w:val="00320E47"/>
    <w:rsid w:val="00330CE8"/>
    <w:rsid w:val="00331477"/>
    <w:rsid w:val="003324E1"/>
    <w:rsid w:val="00332CC3"/>
    <w:rsid w:val="0033316A"/>
    <w:rsid w:val="00340289"/>
    <w:rsid w:val="00344668"/>
    <w:rsid w:val="003457CD"/>
    <w:rsid w:val="00366C1F"/>
    <w:rsid w:val="00370911"/>
    <w:rsid w:val="00371270"/>
    <w:rsid w:val="00374F94"/>
    <w:rsid w:val="0037761A"/>
    <w:rsid w:val="00382E80"/>
    <w:rsid w:val="003841CE"/>
    <w:rsid w:val="0039158A"/>
    <w:rsid w:val="00392A10"/>
    <w:rsid w:val="003A1AE0"/>
    <w:rsid w:val="003A7445"/>
    <w:rsid w:val="003B104A"/>
    <w:rsid w:val="003B1D18"/>
    <w:rsid w:val="003C03CB"/>
    <w:rsid w:val="003C1390"/>
    <w:rsid w:val="003C194B"/>
    <w:rsid w:val="003C2464"/>
    <w:rsid w:val="003C4367"/>
    <w:rsid w:val="003C78BA"/>
    <w:rsid w:val="003D0229"/>
    <w:rsid w:val="003D3D52"/>
    <w:rsid w:val="003D7E5F"/>
    <w:rsid w:val="003E3CF7"/>
    <w:rsid w:val="003E41E0"/>
    <w:rsid w:val="003E68A8"/>
    <w:rsid w:val="003E7272"/>
    <w:rsid w:val="003F1AB6"/>
    <w:rsid w:val="003F526C"/>
    <w:rsid w:val="003F70B8"/>
    <w:rsid w:val="00400FC1"/>
    <w:rsid w:val="00410435"/>
    <w:rsid w:val="00410F07"/>
    <w:rsid w:val="00411151"/>
    <w:rsid w:val="00413DE0"/>
    <w:rsid w:val="00414569"/>
    <w:rsid w:val="004153B2"/>
    <w:rsid w:val="0042094C"/>
    <w:rsid w:val="00421C4A"/>
    <w:rsid w:val="00422D72"/>
    <w:rsid w:val="004357BD"/>
    <w:rsid w:val="004357E1"/>
    <w:rsid w:val="004359C3"/>
    <w:rsid w:val="004405EF"/>
    <w:rsid w:val="00442982"/>
    <w:rsid w:val="00444711"/>
    <w:rsid w:val="0044622F"/>
    <w:rsid w:val="00452FC6"/>
    <w:rsid w:val="0045505A"/>
    <w:rsid w:val="004608CC"/>
    <w:rsid w:val="00461846"/>
    <w:rsid w:val="004619F0"/>
    <w:rsid w:val="0046422C"/>
    <w:rsid w:val="00466062"/>
    <w:rsid w:val="0047274E"/>
    <w:rsid w:val="00477270"/>
    <w:rsid w:val="00480011"/>
    <w:rsid w:val="0048116B"/>
    <w:rsid w:val="00482CDB"/>
    <w:rsid w:val="00490EC1"/>
    <w:rsid w:val="004931CB"/>
    <w:rsid w:val="004933F5"/>
    <w:rsid w:val="00495B20"/>
    <w:rsid w:val="004A4BA1"/>
    <w:rsid w:val="004A5851"/>
    <w:rsid w:val="004A7193"/>
    <w:rsid w:val="004A739C"/>
    <w:rsid w:val="004A7F07"/>
    <w:rsid w:val="004B32DC"/>
    <w:rsid w:val="004B35FF"/>
    <w:rsid w:val="004B3632"/>
    <w:rsid w:val="004B50A8"/>
    <w:rsid w:val="004B57F2"/>
    <w:rsid w:val="004C1AAB"/>
    <w:rsid w:val="004C2689"/>
    <w:rsid w:val="004D1A00"/>
    <w:rsid w:val="004D47EE"/>
    <w:rsid w:val="004D4EF9"/>
    <w:rsid w:val="004D6EBB"/>
    <w:rsid w:val="004E1F40"/>
    <w:rsid w:val="004E3808"/>
    <w:rsid w:val="004E39D0"/>
    <w:rsid w:val="004E60ED"/>
    <w:rsid w:val="004E688E"/>
    <w:rsid w:val="004E7D4B"/>
    <w:rsid w:val="004F4D27"/>
    <w:rsid w:val="004F743F"/>
    <w:rsid w:val="005009FC"/>
    <w:rsid w:val="005010A0"/>
    <w:rsid w:val="00505A73"/>
    <w:rsid w:val="005137B3"/>
    <w:rsid w:val="00524722"/>
    <w:rsid w:val="005251C2"/>
    <w:rsid w:val="005260D0"/>
    <w:rsid w:val="00527F4E"/>
    <w:rsid w:val="00531693"/>
    <w:rsid w:val="00532C66"/>
    <w:rsid w:val="00532CF6"/>
    <w:rsid w:val="005339FC"/>
    <w:rsid w:val="0053434D"/>
    <w:rsid w:val="0054449D"/>
    <w:rsid w:val="005446E4"/>
    <w:rsid w:val="00544790"/>
    <w:rsid w:val="00547E74"/>
    <w:rsid w:val="00551605"/>
    <w:rsid w:val="00554421"/>
    <w:rsid w:val="005568CD"/>
    <w:rsid w:val="00563FC6"/>
    <w:rsid w:val="00564ABB"/>
    <w:rsid w:val="0057170E"/>
    <w:rsid w:val="00571A43"/>
    <w:rsid w:val="0057735E"/>
    <w:rsid w:val="0057778A"/>
    <w:rsid w:val="00581E4A"/>
    <w:rsid w:val="005903FB"/>
    <w:rsid w:val="00594942"/>
    <w:rsid w:val="00596208"/>
    <w:rsid w:val="005A0119"/>
    <w:rsid w:val="005A631B"/>
    <w:rsid w:val="005B2078"/>
    <w:rsid w:val="005B35CD"/>
    <w:rsid w:val="005C09E3"/>
    <w:rsid w:val="005C77AF"/>
    <w:rsid w:val="005C7B19"/>
    <w:rsid w:val="005D0EEF"/>
    <w:rsid w:val="005D1D0C"/>
    <w:rsid w:val="005D5E06"/>
    <w:rsid w:val="005D7DBC"/>
    <w:rsid w:val="005E15F5"/>
    <w:rsid w:val="005E2554"/>
    <w:rsid w:val="00613492"/>
    <w:rsid w:val="00617C7A"/>
    <w:rsid w:val="006243D0"/>
    <w:rsid w:val="00631490"/>
    <w:rsid w:val="00633F50"/>
    <w:rsid w:val="006349D0"/>
    <w:rsid w:val="006354D3"/>
    <w:rsid w:val="006359EA"/>
    <w:rsid w:val="006360BF"/>
    <w:rsid w:val="006376D1"/>
    <w:rsid w:val="0064189E"/>
    <w:rsid w:val="00642656"/>
    <w:rsid w:val="00643D5F"/>
    <w:rsid w:val="006479C2"/>
    <w:rsid w:val="00654E35"/>
    <w:rsid w:val="00654F7D"/>
    <w:rsid w:val="00660948"/>
    <w:rsid w:val="00660D69"/>
    <w:rsid w:val="006612D4"/>
    <w:rsid w:val="00661CEC"/>
    <w:rsid w:val="00663147"/>
    <w:rsid w:val="0066530F"/>
    <w:rsid w:val="00666581"/>
    <w:rsid w:val="00670429"/>
    <w:rsid w:val="00670BD7"/>
    <w:rsid w:val="006714CD"/>
    <w:rsid w:val="00677DCE"/>
    <w:rsid w:val="00682043"/>
    <w:rsid w:val="0069769D"/>
    <w:rsid w:val="006A4383"/>
    <w:rsid w:val="006A5E95"/>
    <w:rsid w:val="006A6069"/>
    <w:rsid w:val="006A7A6F"/>
    <w:rsid w:val="006B009D"/>
    <w:rsid w:val="006B4207"/>
    <w:rsid w:val="006C1747"/>
    <w:rsid w:val="006C25AE"/>
    <w:rsid w:val="006C5050"/>
    <w:rsid w:val="006C65CA"/>
    <w:rsid w:val="006D2479"/>
    <w:rsid w:val="006D3657"/>
    <w:rsid w:val="006D4F40"/>
    <w:rsid w:val="006D5164"/>
    <w:rsid w:val="006D69B7"/>
    <w:rsid w:val="006D7CE5"/>
    <w:rsid w:val="006E08B2"/>
    <w:rsid w:val="006E47B6"/>
    <w:rsid w:val="006E7EC6"/>
    <w:rsid w:val="006F013D"/>
    <w:rsid w:val="006F0B76"/>
    <w:rsid w:val="00704091"/>
    <w:rsid w:val="007069DE"/>
    <w:rsid w:val="00710438"/>
    <w:rsid w:val="007117E3"/>
    <w:rsid w:val="0071384A"/>
    <w:rsid w:val="007235D3"/>
    <w:rsid w:val="007331E0"/>
    <w:rsid w:val="007358C2"/>
    <w:rsid w:val="007412B5"/>
    <w:rsid w:val="0074584F"/>
    <w:rsid w:val="00752D21"/>
    <w:rsid w:val="007724E4"/>
    <w:rsid w:val="00773E2C"/>
    <w:rsid w:val="00774636"/>
    <w:rsid w:val="00775928"/>
    <w:rsid w:val="007772AE"/>
    <w:rsid w:val="00777D0E"/>
    <w:rsid w:val="00784B2B"/>
    <w:rsid w:val="0079540F"/>
    <w:rsid w:val="00797810"/>
    <w:rsid w:val="007A1FFC"/>
    <w:rsid w:val="007A21B8"/>
    <w:rsid w:val="007A4CBC"/>
    <w:rsid w:val="007A58C6"/>
    <w:rsid w:val="007A6B39"/>
    <w:rsid w:val="007B260A"/>
    <w:rsid w:val="007B62C0"/>
    <w:rsid w:val="007B6795"/>
    <w:rsid w:val="007C0AA5"/>
    <w:rsid w:val="007C324B"/>
    <w:rsid w:val="007C44B3"/>
    <w:rsid w:val="007C5E28"/>
    <w:rsid w:val="007D0EA3"/>
    <w:rsid w:val="007D2AFF"/>
    <w:rsid w:val="007D2FF7"/>
    <w:rsid w:val="007E0CBF"/>
    <w:rsid w:val="007F09B5"/>
    <w:rsid w:val="007F1012"/>
    <w:rsid w:val="0080143B"/>
    <w:rsid w:val="008017E5"/>
    <w:rsid w:val="0080235F"/>
    <w:rsid w:val="00810417"/>
    <w:rsid w:val="00812D2A"/>
    <w:rsid w:val="00817348"/>
    <w:rsid w:val="008226B4"/>
    <w:rsid w:val="008244F3"/>
    <w:rsid w:val="00824A2C"/>
    <w:rsid w:val="00824D91"/>
    <w:rsid w:val="008267C9"/>
    <w:rsid w:val="00826BA7"/>
    <w:rsid w:val="00830D2B"/>
    <w:rsid w:val="00832DD0"/>
    <w:rsid w:val="00833EC5"/>
    <w:rsid w:val="00836BBD"/>
    <w:rsid w:val="00840F97"/>
    <w:rsid w:val="00842EE0"/>
    <w:rsid w:val="008556E4"/>
    <w:rsid w:val="008657BC"/>
    <w:rsid w:val="00866223"/>
    <w:rsid w:val="00870E21"/>
    <w:rsid w:val="00872A48"/>
    <w:rsid w:val="008737D6"/>
    <w:rsid w:val="00874265"/>
    <w:rsid w:val="008762DA"/>
    <w:rsid w:val="008766D2"/>
    <w:rsid w:val="00876B96"/>
    <w:rsid w:val="008854D5"/>
    <w:rsid w:val="00887806"/>
    <w:rsid w:val="00891127"/>
    <w:rsid w:val="008967E7"/>
    <w:rsid w:val="00897A00"/>
    <w:rsid w:val="008A0CC2"/>
    <w:rsid w:val="008A40AD"/>
    <w:rsid w:val="008B047C"/>
    <w:rsid w:val="008B32D1"/>
    <w:rsid w:val="008B5974"/>
    <w:rsid w:val="008B68B6"/>
    <w:rsid w:val="008B7BFE"/>
    <w:rsid w:val="008C0056"/>
    <w:rsid w:val="008C2A08"/>
    <w:rsid w:val="008C5F8A"/>
    <w:rsid w:val="008C77E2"/>
    <w:rsid w:val="008D0492"/>
    <w:rsid w:val="008D1B20"/>
    <w:rsid w:val="008D2CFD"/>
    <w:rsid w:val="008E28A7"/>
    <w:rsid w:val="008E5EA6"/>
    <w:rsid w:val="008F2990"/>
    <w:rsid w:val="008F3B13"/>
    <w:rsid w:val="008F698D"/>
    <w:rsid w:val="008F6A99"/>
    <w:rsid w:val="008F703B"/>
    <w:rsid w:val="0090385F"/>
    <w:rsid w:val="00910FB7"/>
    <w:rsid w:val="009219F6"/>
    <w:rsid w:val="009225D8"/>
    <w:rsid w:val="0093124C"/>
    <w:rsid w:val="00936D57"/>
    <w:rsid w:val="00942FDF"/>
    <w:rsid w:val="00951970"/>
    <w:rsid w:val="00952821"/>
    <w:rsid w:val="00953F7A"/>
    <w:rsid w:val="00954021"/>
    <w:rsid w:val="00954262"/>
    <w:rsid w:val="00961FCE"/>
    <w:rsid w:val="009672A3"/>
    <w:rsid w:val="00971246"/>
    <w:rsid w:val="00981A38"/>
    <w:rsid w:val="00986914"/>
    <w:rsid w:val="00990508"/>
    <w:rsid w:val="00996EA6"/>
    <w:rsid w:val="009A103F"/>
    <w:rsid w:val="009A34FB"/>
    <w:rsid w:val="009A67B1"/>
    <w:rsid w:val="009B3AFC"/>
    <w:rsid w:val="009B7B01"/>
    <w:rsid w:val="009C0485"/>
    <w:rsid w:val="009E4267"/>
    <w:rsid w:val="009E4FF7"/>
    <w:rsid w:val="009E692C"/>
    <w:rsid w:val="009E73E8"/>
    <w:rsid w:val="009F3E54"/>
    <w:rsid w:val="00A04FEC"/>
    <w:rsid w:val="00A104E8"/>
    <w:rsid w:val="00A10BC3"/>
    <w:rsid w:val="00A10F50"/>
    <w:rsid w:val="00A15C02"/>
    <w:rsid w:val="00A216B7"/>
    <w:rsid w:val="00A2286D"/>
    <w:rsid w:val="00A22889"/>
    <w:rsid w:val="00A3188E"/>
    <w:rsid w:val="00A37781"/>
    <w:rsid w:val="00A5512B"/>
    <w:rsid w:val="00A5606A"/>
    <w:rsid w:val="00A57978"/>
    <w:rsid w:val="00A63403"/>
    <w:rsid w:val="00A6710A"/>
    <w:rsid w:val="00A67A36"/>
    <w:rsid w:val="00A732E9"/>
    <w:rsid w:val="00A75DC3"/>
    <w:rsid w:val="00A76342"/>
    <w:rsid w:val="00A81876"/>
    <w:rsid w:val="00A8404F"/>
    <w:rsid w:val="00A87C32"/>
    <w:rsid w:val="00A87E3C"/>
    <w:rsid w:val="00A91F9A"/>
    <w:rsid w:val="00A92410"/>
    <w:rsid w:val="00A92E5E"/>
    <w:rsid w:val="00A93752"/>
    <w:rsid w:val="00A9756E"/>
    <w:rsid w:val="00AA7601"/>
    <w:rsid w:val="00AA7A8C"/>
    <w:rsid w:val="00AB0129"/>
    <w:rsid w:val="00AB231F"/>
    <w:rsid w:val="00AB2B73"/>
    <w:rsid w:val="00AB2E58"/>
    <w:rsid w:val="00AB2F04"/>
    <w:rsid w:val="00AB4B85"/>
    <w:rsid w:val="00AC1EF8"/>
    <w:rsid w:val="00AC316A"/>
    <w:rsid w:val="00AD28CC"/>
    <w:rsid w:val="00AD2ADC"/>
    <w:rsid w:val="00AD31C9"/>
    <w:rsid w:val="00AD43A2"/>
    <w:rsid w:val="00AD4C9C"/>
    <w:rsid w:val="00AD756B"/>
    <w:rsid w:val="00AE0DC6"/>
    <w:rsid w:val="00AE12B1"/>
    <w:rsid w:val="00AE2997"/>
    <w:rsid w:val="00AF3472"/>
    <w:rsid w:val="00AF3C91"/>
    <w:rsid w:val="00AF5BB3"/>
    <w:rsid w:val="00AF5C33"/>
    <w:rsid w:val="00B02B33"/>
    <w:rsid w:val="00B032E8"/>
    <w:rsid w:val="00B05CD2"/>
    <w:rsid w:val="00B060CB"/>
    <w:rsid w:val="00B111A5"/>
    <w:rsid w:val="00B123D5"/>
    <w:rsid w:val="00B129DC"/>
    <w:rsid w:val="00B13ECC"/>
    <w:rsid w:val="00B270D8"/>
    <w:rsid w:val="00B2770E"/>
    <w:rsid w:val="00B31861"/>
    <w:rsid w:val="00B318A9"/>
    <w:rsid w:val="00B31A31"/>
    <w:rsid w:val="00B31E79"/>
    <w:rsid w:val="00B346A2"/>
    <w:rsid w:val="00B425C5"/>
    <w:rsid w:val="00B42619"/>
    <w:rsid w:val="00B4542B"/>
    <w:rsid w:val="00B4548C"/>
    <w:rsid w:val="00B46E7E"/>
    <w:rsid w:val="00B561FD"/>
    <w:rsid w:val="00B62269"/>
    <w:rsid w:val="00B65AB0"/>
    <w:rsid w:val="00B762CB"/>
    <w:rsid w:val="00B77A1C"/>
    <w:rsid w:val="00B806B2"/>
    <w:rsid w:val="00B85055"/>
    <w:rsid w:val="00B852F8"/>
    <w:rsid w:val="00B857ED"/>
    <w:rsid w:val="00B868A0"/>
    <w:rsid w:val="00B87432"/>
    <w:rsid w:val="00B90797"/>
    <w:rsid w:val="00B96579"/>
    <w:rsid w:val="00BA270D"/>
    <w:rsid w:val="00BA30BF"/>
    <w:rsid w:val="00BA709B"/>
    <w:rsid w:val="00BB2D59"/>
    <w:rsid w:val="00BB3076"/>
    <w:rsid w:val="00BB3AB8"/>
    <w:rsid w:val="00BC45B6"/>
    <w:rsid w:val="00BC5DFB"/>
    <w:rsid w:val="00BC6D5A"/>
    <w:rsid w:val="00BD0011"/>
    <w:rsid w:val="00BD41D0"/>
    <w:rsid w:val="00BD4CC2"/>
    <w:rsid w:val="00BE187D"/>
    <w:rsid w:val="00BE33FF"/>
    <w:rsid w:val="00BE3559"/>
    <w:rsid w:val="00BE5FC3"/>
    <w:rsid w:val="00BE6795"/>
    <w:rsid w:val="00C012D7"/>
    <w:rsid w:val="00C020D1"/>
    <w:rsid w:val="00C04A9D"/>
    <w:rsid w:val="00C120F5"/>
    <w:rsid w:val="00C15B1F"/>
    <w:rsid w:val="00C21DBD"/>
    <w:rsid w:val="00C242CD"/>
    <w:rsid w:val="00C242E7"/>
    <w:rsid w:val="00C340FD"/>
    <w:rsid w:val="00C36BD4"/>
    <w:rsid w:val="00C376E4"/>
    <w:rsid w:val="00C42E88"/>
    <w:rsid w:val="00C43B26"/>
    <w:rsid w:val="00C44638"/>
    <w:rsid w:val="00C619D8"/>
    <w:rsid w:val="00C64778"/>
    <w:rsid w:val="00C64D0A"/>
    <w:rsid w:val="00C65FCB"/>
    <w:rsid w:val="00C73175"/>
    <w:rsid w:val="00C77E69"/>
    <w:rsid w:val="00C830C5"/>
    <w:rsid w:val="00C8608F"/>
    <w:rsid w:val="00C9018D"/>
    <w:rsid w:val="00C91A43"/>
    <w:rsid w:val="00C95B91"/>
    <w:rsid w:val="00C96C96"/>
    <w:rsid w:val="00C97084"/>
    <w:rsid w:val="00CA0741"/>
    <w:rsid w:val="00CA33DE"/>
    <w:rsid w:val="00CA5B8B"/>
    <w:rsid w:val="00CB0B1C"/>
    <w:rsid w:val="00CC1B35"/>
    <w:rsid w:val="00CC405A"/>
    <w:rsid w:val="00CD286F"/>
    <w:rsid w:val="00CD3143"/>
    <w:rsid w:val="00CD75F0"/>
    <w:rsid w:val="00D00B7A"/>
    <w:rsid w:val="00D01C47"/>
    <w:rsid w:val="00D0229E"/>
    <w:rsid w:val="00D02704"/>
    <w:rsid w:val="00D0350B"/>
    <w:rsid w:val="00D0745C"/>
    <w:rsid w:val="00D10CDB"/>
    <w:rsid w:val="00D16A78"/>
    <w:rsid w:val="00D23885"/>
    <w:rsid w:val="00D25B6F"/>
    <w:rsid w:val="00D347A1"/>
    <w:rsid w:val="00D46E56"/>
    <w:rsid w:val="00D54CC9"/>
    <w:rsid w:val="00D5720B"/>
    <w:rsid w:val="00D573D7"/>
    <w:rsid w:val="00D67FDB"/>
    <w:rsid w:val="00D7461B"/>
    <w:rsid w:val="00D77503"/>
    <w:rsid w:val="00D77CD8"/>
    <w:rsid w:val="00D8086D"/>
    <w:rsid w:val="00D85B73"/>
    <w:rsid w:val="00D9089D"/>
    <w:rsid w:val="00D9134A"/>
    <w:rsid w:val="00D92AEC"/>
    <w:rsid w:val="00D935DC"/>
    <w:rsid w:val="00D947FA"/>
    <w:rsid w:val="00DA15D0"/>
    <w:rsid w:val="00DA67D3"/>
    <w:rsid w:val="00DB0F60"/>
    <w:rsid w:val="00DB459A"/>
    <w:rsid w:val="00DB53EC"/>
    <w:rsid w:val="00DB57DB"/>
    <w:rsid w:val="00DC3B03"/>
    <w:rsid w:val="00DD1D7B"/>
    <w:rsid w:val="00DD2DBA"/>
    <w:rsid w:val="00DD3836"/>
    <w:rsid w:val="00DD5277"/>
    <w:rsid w:val="00DE08A8"/>
    <w:rsid w:val="00DE1F11"/>
    <w:rsid w:val="00DE3847"/>
    <w:rsid w:val="00DE7370"/>
    <w:rsid w:val="00DF32FA"/>
    <w:rsid w:val="00DF58EF"/>
    <w:rsid w:val="00DF7A77"/>
    <w:rsid w:val="00E00F50"/>
    <w:rsid w:val="00E030EC"/>
    <w:rsid w:val="00E03F4A"/>
    <w:rsid w:val="00E04006"/>
    <w:rsid w:val="00E06FCF"/>
    <w:rsid w:val="00E131A0"/>
    <w:rsid w:val="00E13440"/>
    <w:rsid w:val="00E21DF6"/>
    <w:rsid w:val="00E23585"/>
    <w:rsid w:val="00E23F92"/>
    <w:rsid w:val="00E26B71"/>
    <w:rsid w:val="00E2796B"/>
    <w:rsid w:val="00E3190E"/>
    <w:rsid w:val="00E35708"/>
    <w:rsid w:val="00E3603D"/>
    <w:rsid w:val="00E3624B"/>
    <w:rsid w:val="00E36839"/>
    <w:rsid w:val="00E4376D"/>
    <w:rsid w:val="00E54F39"/>
    <w:rsid w:val="00E61CFB"/>
    <w:rsid w:val="00E62722"/>
    <w:rsid w:val="00E62DEE"/>
    <w:rsid w:val="00E64F33"/>
    <w:rsid w:val="00E6645D"/>
    <w:rsid w:val="00E66987"/>
    <w:rsid w:val="00E67237"/>
    <w:rsid w:val="00E712E5"/>
    <w:rsid w:val="00E76B74"/>
    <w:rsid w:val="00E80170"/>
    <w:rsid w:val="00E87BBB"/>
    <w:rsid w:val="00E951B2"/>
    <w:rsid w:val="00E962F1"/>
    <w:rsid w:val="00E964F7"/>
    <w:rsid w:val="00EA0267"/>
    <w:rsid w:val="00EA0F02"/>
    <w:rsid w:val="00EA24BD"/>
    <w:rsid w:val="00EA338B"/>
    <w:rsid w:val="00EB03B9"/>
    <w:rsid w:val="00EB03CC"/>
    <w:rsid w:val="00EB12EB"/>
    <w:rsid w:val="00EB3274"/>
    <w:rsid w:val="00EB43E2"/>
    <w:rsid w:val="00EC0174"/>
    <w:rsid w:val="00EC1311"/>
    <w:rsid w:val="00EC13AB"/>
    <w:rsid w:val="00EC5AB4"/>
    <w:rsid w:val="00ED0D35"/>
    <w:rsid w:val="00ED5908"/>
    <w:rsid w:val="00EE3D41"/>
    <w:rsid w:val="00EE4ABA"/>
    <w:rsid w:val="00EE4C15"/>
    <w:rsid w:val="00EE71CF"/>
    <w:rsid w:val="00EF318E"/>
    <w:rsid w:val="00EF6E0F"/>
    <w:rsid w:val="00EF6EB2"/>
    <w:rsid w:val="00EF6F0A"/>
    <w:rsid w:val="00F009D3"/>
    <w:rsid w:val="00F00B4F"/>
    <w:rsid w:val="00F01D39"/>
    <w:rsid w:val="00F0215D"/>
    <w:rsid w:val="00F03852"/>
    <w:rsid w:val="00F06E09"/>
    <w:rsid w:val="00F12C84"/>
    <w:rsid w:val="00F14B43"/>
    <w:rsid w:val="00F14C32"/>
    <w:rsid w:val="00F24656"/>
    <w:rsid w:val="00F26E71"/>
    <w:rsid w:val="00F3285D"/>
    <w:rsid w:val="00F32BC3"/>
    <w:rsid w:val="00F331BD"/>
    <w:rsid w:val="00F4007E"/>
    <w:rsid w:val="00F4360F"/>
    <w:rsid w:val="00F442A1"/>
    <w:rsid w:val="00F44568"/>
    <w:rsid w:val="00F45FBC"/>
    <w:rsid w:val="00F523DC"/>
    <w:rsid w:val="00F52E97"/>
    <w:rsid w:val="00F562CD"/>
    <w:rsid w:val="00F61FBF"/>
    <w:rsid w:val="00F65942"/>
    <w:rsid w:val="00F71056"/>
    <w:rsid w:val="00F73776"/>
    <w:rsid w:val="00F77417"/>
    <w:rsid w:val="00F85A29"/>
    <w:rsid w:val="00F9172C"/>
    <w:rsid w:val="00F960C8"/>
    <w:rsid w:val="00F97E86"/>
    <w:rsid w:val="00FA2391"/>
    <w:rsid w:val="00FA3901"/>
    <w:rsid w:val="00FA748E"/>
    <w:rsid w:val="00FB2F94"/>
    <w:rsid w:val="00FC1238"/>
    <w:rsid w:val="00FC13A5"/>
    <w:rsid w:val="00FC234F"/>
    <w:rsid w:val="00FC268D"/>
    <w:rsid w:val="00FC470E"/>
    <w:rsid w:val="00FD2457"/>
    <w:rsid w:val="00FD47D7"/>
    <w:rsid w:val="00FD57A2"/>
    <w:rsid w:val="00FE0030"/>
    <w:rsid w:val="00FE57C6"/>
    <w:rsid w:val="00FE77E7"/>
    <w:rsid w:val="00FF2795"/>
    <w:rsid w:val="00FF318D"/>
    <w:rsid w:val="00FF6865"/>
    <w:rsid w:val="00FF7D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2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3F526C"/>
    <w:pPr>
      <w:spacing w:before="100" w:beforeAutospacing="1" w:after="100" w:afterAutospacing="1"/>
    </w:pPr>
  </w:style>
  <w:style w:type="table" w:styleId="a4">
    <w:name w:val="Table Grid"/>
    <w:basedOn w:val="a1"/>
    <w:uiPriority w:val="59"/>
    <w:rsid w:val="00ED0D3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ED0D3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D0D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D0D3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D0D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Subtitle"/>
    <w:basedOn w:val="a"/>
    <w:next w:val="a"/>
    <w:link w:val="aa"/>
    <w:uiPriority w:val="11"/>
    <w:qFormat/>
    <w:rsid w:val="00ED0D35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5B9BD5" w:themeColor="accent1"/>
      <w:spacing w:val="15"/>
      <w:lang w:eastAsia="en-US"/>
    </w:rPr>
  </w:style>
  <w:style w:type="character" w:customStyle="1" w:styleId="aa">
    <w:name w:val="Подзаголовок Знак"/>
    <w:basedOn w:val="a0"/>
    <w:link w:val="a9"/>
    <w:uiPriority w:val="11"/>
    <w:rsid w:val="00ED0D35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customStyle="1" w:styleId="Default">
    <w:name w:val="Default"/>
    <w:rsid w:val="008267C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B65AB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User11</cp:lastModifiedBy>
  <cp:revision>15</cp:revision>
  <dcterms:created xsi:type="dcterms:W3CDTF">2019-09-15T06:12:00Z</dcterms:created>
  <dcterms:modified xsi:type="dcterms:W3CDTF">2020-09-18T09:44:00Z</dcterms:modified>
</cp:coreProperties>
</file>